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1" w:rsidRPr="00B8238C" w:rsidRDefault="00B8238C">
      <w:pPr>
        <w:rPr>
          <w:rFonts w:ascii="Print Clearly OT" w:hAnsi="Print Clearly OT"/>
          <w:b/>
          <w:color w:val="FF6699"/>
          <w:sz w:val="32"/>
        </w:rPr>
      </w:pPr>
      <w:r w:rsidRPr="00B8238C">
        <w:rPr>
          <w:rFonts w:ascii="Print Clearly OT" w:hAnsi="Print Clearly OT"/>
          <w:b/>
          <w:color w:val="FF6699"/>
          <w:sz w:val="32"/>
        </w:rPr>
        <w:t>Pink Words</w:t>
      </w:r>
    </w:p>
    <w:p w:rsid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I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dog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Dad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my</w:t>
      </w:r>
    </w:p>
    <w:p w:rsidR="00B8238C" w:rsidRDefault="00B8238C">
      <w:pPr>
        <w:rPr>
          <w:rFonts w:ascii="Print Clearly OT" w:hAnsi="Print Clearly OT"/>
          <w:sz w:val="32"/>
        </w:rPr>
      </w:pPr>
      <w:proofErr w:type="spellStart"/>
      <w:proofErr w:type="gramStart"/>
      <w:r>
        <w:rPr>
          <w:rFonts w:ascii="Print Clearly OT" w:hAnsi="Print Clearly OT"/>
          <w:sz w:val="32"/>
        </w:rPr>
        <w:t>a</w:t>
      </w:r>
      <w:proofErr w:type="spellEnd"/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you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we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cat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see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can</w:t>
      </w:r>
    </w:p>
    <w:p w:rsidR="00B8238C" w:rsidRDefault="00B8238C">
      <w:pPr>
        <w:rPr>
          <w:rFonts w:ascii="Print Clearly OT" w:hAnsi="Print Clearly OT"/>
          <w:sz w:val="32"/>
        </w:rPr>
      </w:pPr>
      <w:proofErr w:type="spellStart"/>
      <w:proofErr w:type="gramStart"/>
      <w:r>
        <w:rPr>
          <w:rFonts w:ascii="Print Clearly OT" w:hAnsi="Print Clearly OT"/>
          <w:sz w:val="32"/>
        </w:rPr>
        <w:t>me</w:t>
      </w:r>
      <w:proofErr w:type="spellEnd"/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Mom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house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love</w:t>
      </w:r>
      <w:proofErr w:type="gramEnd"/>
      <w:r>
        <w:rPr>
          <w:rFonts w:ascii="Print Clearly OT" w:hAnsi="Print Clearly OT"/>
          <w:sz w:val="32"/>
        </w:rPr>
        <w:t xml:space="preserve"> 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the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like</w:t>
      </w:r>
    </w:p>
    <w:p w:rsidR="00B8238C" w:rsidRDefault="00B8238C">
      <w:pPr>
        <w:rPr>
          <w:rFonts w:ascii="Print Clearly OT" w:hAnsi="Print Clearly OT"/>
          <w:sz w:val="32"/>
        </w:rPr>
      </w:pPr>
    </w:p>
    <w:p w:rsidR="00B8238C" w:rsidRPr="00B8238C" w:rsidRDefault="00B8238C">
      <w:pPr>
        <w:rPr>
          <w:rFonts w:ascii="Print Clearly OT" w:hAnsi="Print Clearly OT"/>
          <w:b/>
          <w:color w:val="7030A0"/>
          <w:sz w:val="32"/>
        </w:rPr>
      </w:pPr>
      <w:r w:rsidRPr="00B8238C">
        <w:rPr>
          <w:rFonts w:ascii="Print Clearly OT" w:hAnsi="Print Clearly OT"/>
          <w:b/>
          <w:color w:val="7030A0"/>
          <w:sz w:val="32"/>
        </w:rPr>
        <w:t>Purple Words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to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it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is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by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thank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yes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book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look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from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end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have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and</w:t>
      </w:r>
    </w:p>
    <w:p w:rsid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Dear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this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no</w:t>
      </w:r>
    </w:p>
    <w:p w:rsidR="00B8238C" w:rsidRDefault="00B8238C">
      <w:pPr>
        <w:rPr>
          <w:rFonts w:ascii="Print Clearly OT" w:hAnsi="Print Clearly OT"/>
          <w:sz w:val="32"/>
        </w:rPr>
      </w:pPr>
    </w:p>
    <w:p w:rsidR="00B8238C" w:rsidRDefault="00B8238C">
      <w:pPr>
        <w:rPr>
          <w:rFonts w:ascii="Print Clearly OT" w:hAnsi="Print Clearly OT"/>
          <w:sz w:val="32"/>
        </w:rPr>
      </w:pPr>
      <w:r w:rsidRPr="00B8238C">
        <w:rPr>
          <w:rFonts w:ascii="Print Clearly OT" w:hAnsi="Print Clearly OT"/>
          <w:sz w:val="32"/>
          <w:highlight w:val="yellow"/>
        </w:rPr>
        <w:t>Yellow Words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he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</w:r>
      <w:proofErr w:type="spellStart"/>
      <w:r>
        <w:rPr>
          <w:rFonts w:ascii="Print Clearly OT" w:hAnsi="Print Clearly OT"/>
          <w:sz w:val="32"/>
        </w:rPr>
        <w:t>on</w:t>
      </w:r>
      <w:proofErr w:type="spell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said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she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was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boy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at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am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be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for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his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with</w:t>
      </w:r>
    </w:p>
    <w:p w:rsidR="00B8238C" w:rsidRDefault="00B8238C">
      <w:pPr>
        <w:rPr>
          <w:rFonts w:ascii="Print Clearly OT" w:hAnsi="Print Clearly OT"/>
          <w:sz w:val="32"/>
        </w:rPr>
      </w:pPr>
      <w:proofErr w:type="gramStart"/>
      <w:r>
        <w:rPr>
          <w:rFonts w:ascii="Print Clearly OT" w:hAnsi="Print Clearly OT"/>
          <w:sz w:val="32"/>
        </w:rPr>
        <w:t>are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girl</w:t>
      </w:r>
    </w:p>
    <w:p w:rsidR="00B8238C" w:rsidRDefault="00B8238C">
      <w:pPr>
        <w:rPr>
          <w:rFonts w:ascii="Print Clearly OT" w:hAnsi="Print Clearly OT"/>
          <w:sz w:val="32"/>
        </w:rPr>
      </w:pPr>
    </w:p>
    <w:p w:rsidR="00B8238C" w:rsidRDefault="00B8238C">
      <w:pPr>
        <w:rPr>
          <w:rFonts w:ascii="Print Clearly OT" w:hAnsi="Print Clearly OT"/>
          <w:b/>
          <w:color w:val="92D050"/>
          <w:sz w:val="32"/>
        </w:rPr>
      </w:pPr>
      <w:r>
        <w:rPr>
          <w:rFonts w:ascii="Print Clearly OT" w:hAnsi="Print Clearly OT"/>
          <w:b/>
          <w:color w:val="92D050"/>
          <w:sz w:val="32"/>
        </w:rPr>
        <w:t>Green Words</w:t>
      </w:r>
    </w:p>
    <w:p w:rsid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Stop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went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get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friend</w:t>
      </w:r>
    </w:p>
    <w:p w:rsid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Go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</w:r>
      <w:proofErr w:type="gramStart"/>
      <w:r>
        <w:rPr>
          <w:rFonts w:ascii="Print Clearly OT" w:hAnsi="Print Clearly OT"/>
          <w:sz w:val="32"/>
        </w:rPr>
        <w:t>they</w:t>
      </w:r>
      <w:proofErr w:type="gramEnd"/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as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because</w:t>
      </w:r>
    </w:p>
    <w:p w:rsid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Her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favorite</w:t>
      </w:r>
      <w:r>
        <w:rPr>
          <w:rFonts w:ascii="Print Clearly OT" w:hAnsi="Print Clearly OT"/>
          <w:sz w:val="32"/>
        </w:rPr>
        <w:tab/>
        <w:t>of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if</w:t>
      </w:r>
    </w:p>
    <w:p w:rsidR="00B8238C" w:rsidRPr="00B8238C" w:rsidRDefault="00B8238C">
      <w:pPr>
        <w:rPr>
          <w:rFonts w:ascii="Print Clearly OT" w:hAnsi="Print Clearly OT"/>
          <w:sz w:val="32"/>
        </w:rPr>
      </w:pPr>
      <w:r>
        <w:rPr>
          <w:rFonts w:ascii="Print Clearly OT" w:hAnsi="Print Clearly OT"/>
          <w:sz w:val="32"/>
        </w:rPr>
        <w:t>In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today</w:t>
      </w:r>
      <w:r>
        <w:rPr>
          <w:rFonts w:ascii="Print Clearly OT" w:hAnsi="Print Clearly OT"/>
          <w:sz w:val="32"/>
        </w:rPr>
        <w:tab/>
      </w:r>
      <w:r>
        <w:rPr>
          <w:rFonts w:ascii="Print Clearly OT" w:hAnsi="Print Clearly OT"/>
          <w:sz w:val="32"/>
        </w:rPr>
        <w:tab/>
        <w:t>going</w:t>
      </w:r>
      <w:bookmarkStart w:id="0" w:name="_GoBack"/>
      <w:bookmarkEnd w:id="0"/>
    </w:p>
    <w:sectPr w:rsidR="00B8238C" w:rsidRPr="00B8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8C"/>
    <w:rsid w:val="009256A1"/>
    <w:rsid w:val="00B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2E00-B91F-49CA-9BCB-1A60A7F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Elliott</dc:creator>
  <cp:keywords/>
  <dc:description/>
  <cp:lastModifiedBy>Leigh Elliott</cp:lastModifiedBy>
  <cp:revision>1</cp:revision>
  <cp:lastPrinted>2015-11-05T00:29:00Z</cp:lastPrinted>
  <dcterms:created xsi:type="dcterms:W3CDTF">2015-11-05T00:23:00Z</dcterms:created>
  <dcterms:modified xsi:type="dcterms:W3CDTF">2015-11-05T00:29:00Z</dcterms:modified>
</cp:coreProperties>
</file>